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6292" w:rsidRPr="00BE0BBC" w:rsidRDefault="00172AC0" w:rsidP="00DD719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0BBC">
        <w:rPr>
          <w:rFonts w:ascii="Times New Roman" w:hAnsi="Times New Roman" w:cs="Times New Roman"/>
          <w:b/>
          <w:sz w:val="24"/>
          <w:szCs w:val="24"/>
        </w:rPr>
        <w:t>COMISSÃO DE SAÚDE, EDUCAÇÃO E ASSUNTOS SOCIAIS</w:t>
      </w:r>
    </w:p>
    <w:p w:rsidR="00FC0939" w:rsidRPr="00BE0BBC" w:rsidRDefault="00FC0939" w:rsidP="00DD719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E0BBC">
        <w:rPr>
          <w:rFonts w:ascii="Times New Roman" w:hAnsi="Times New Roman" w:cs="Times New Roman"/>
          <w:sz w:val="24"/>
          <w:szCs w:val="24"/>
        </w:rPr>
        <w:t xml:space="preserve">PROJETO </w:t>
      </w:r>
      <w:r w:rsidR="00300A7F" w:rsidRPr="00BE0BBC">
        <w:rPr>
          <w:rFonts w:ascii="Times New Roman" w:hAnsi="Times New Roman" w:cs="Times New Roman"/>
          <w:sz w:val="24"/>
          <w:szCs w:val="24"/>
        </w:rPr>
        <w:t xml:space="preserve">DE </w:t>
      </w:r>
      <w:r w:rsidR="00C11749">
        <w:rPr>
          <w:rFonts w:ascii="Times New Roman" w:hAnsi="Times New Roman" w:cs="Times New Roman"/>
          <w:sz w:val="24"/>
          <w:szCs w:val="24"/>
        </w:rPr>
        <w:t xml:space="preserve">LEI </w:t>
      </w:r>
      <w:r w:rsidRPr="00BE0BBC">
        <w:rPr>
          <w:rFonts w:ascii="Times New Roman" w:hAnsi="Times New Roman" w:cs="Times New Roman"/>
          <w:sz w:val="24"/>
          <w:szCs w:val="24"/>
        </w:rPr>
        <w:t>Nº</w:t>
      </w:r>
      <w:r w:rsidR="007C0C08">
        <w:rPr>
          <w:rFonts w:ascii="Times New Roman" w:hAnsi="Times New Roman" w:cs="Times New Roman"/>
          <w:sz w:val="24"/>
          <w:szCs w:val="24"/>
        </w:rPr>
        <w:t xml:space="preserve"> </w:t>
      </w:r>
      <w:r w:rsidR="00A72F60">
        <w:rPr>
          <w:rFonts w:ascii="Times New Roman" w:hAnsi="Times New Roman" w:cs="Times New Roman"/>
          <w:sz w:val="24"/>
          <w:szCs w:val="24"/>
        </w:rPr>
        <w:t>7</w:t>
      </w:r>
      <w:r w:rsidR="0001072A">
        <w:rPr>
          <w:rFonts w:ascii="Times New Roman" w:hAnsi="Times New Roman" w:cs="Times New Roman"/>
          <w:sz w:val="24"/>
          <w:szCs w:val="24"/>
        </w:rPr>
        <w:t>6</w:t>
      </w:r>
      <w:r w:rsidR="00C755B6" w:rsidRPr="00BE0BBC">
        <w:rPr>
          <w:rFonts w:ascii="Times New Roman" w:hAnsi="Times New Roman" w:cs="Times New Roman"/>
          <w:sz w:val="24"/>
          <w:szCs w:val="24"/>
        </w:rPr>
        <w:t>/201</w:t>
      </w:r>
      <w:r w:rsidR="00B818CD" w:rsidRPr="00BE0BBC">
        <w:rPr>
          <w:rFonts w:ascii="Times New Roman" w:hAnsi="Times New Roman" w:cs="Times New Roman"/>
          <w:sz w:val="24"/>
          <w:szCs w:val="24"/>
        </w:rPr>
        <w:t>8</w:t>
      </w:r>
      <w:r w:rsidRPr="00BE0BBC">
        <w:rPr>
          <w:rFonts w:ascii="Times New Roman" w:hAnsi="Times New Roman" w:cs="Times New Roman"/>
          <w:sz w:val="24"/>
          <w:szCs w:val="24"/>
        </w:rPr>
        <w:t xml:space="preserve"> </w:t>
      </w:r>
      <w:r w:rsidR="00D90FB6" w:rsidRPr="00BE0BBC">
        <w:rPr>
          <w:rFonts w:ascii="Times New Roman" w:hAnsi="Times New Roman" w:cs="Times New Roman"/>
          <w:sz w:val="24"/>
          <w:szCs w:val="24"/>
        </w:rPr>
        <w:t>–</w:t>
      </w:r>
      <w:r w:rsidRPr="00BE0BBC">
        <w:rPr>
          <w:rFonts w:ascii="Times New Roman" w:hAnsi="Times New Roman" w:cs="Times New Roman"/>
          <w:sz w:val="24"/>
          <w:szCs w:val="24"/>
        </w:rPr>
        <w:t xml:space="preserve"> PARE</w:t>
      </w:r>
      <w:r w:rsidR="008A0D15" w:rsidRPr="00BE0BBC">
        <w:rPr>
          <w:rFonts w:ascii="Times New Roman" w:hAnsi="Times New Roman" w:cs="Times New Roman"/>
          <w:sz w:val="24"/>
          <w:szCs w:val="24"/>
        </w:rPr>
        <w:t>CER</w:t>
      </w:r>
      <w:r w:rsidR="00E0260F" w:rsidRPr="00BE0BBC">
        <w:rPr>
          <w:rFonts w:ascii="Times New Roman" w:hAnsi="Times New Roman" w:cs="Times New Roman"/>
          <w:sz w:val="24"/>
          <w:szCs w:val="24"/>
        </w:rPr>
        <w:t xml:space="preserve"> Nº </w:t>
      </w:r>
      <w:r w:rsidR="00291C6F">
        <w:rPr>
          <w:rFonts w:ascii="Times New Roman" w:hAnsi="Times New Roman" w:cs="Times New Roman"/>
          <w:sz w:val="24"/>
          <w:szCs w:val="24"/>
        </w:rPr>
        <w:t>5</w:t>
      </w:r>
      <w:r w:rsidR="0001072A">
        <w:rPr>
          <w:rFonts w:ascii="Times New Roman" w:hAnsi="Times New Roman" w:cs="Times New Roman"/>
          <w:sz w:val="24"/>
          <w:szCs w:val="24"/>
        </w:rPr>
        <w:t>5</w:t>
      </w:r>
      <w:r w:rsidR="00C755B6" w:rsidRPr="00BE0BBC">
        <w:rPr>
          <w:rFonts w:ascii="Times New Roman" w:hAnsi="Times New Roman" w:cs="Times New Roman"/>
          <w:sz w:val="24"/>
          <w:szCs w:val="24"/>
        </w:rPr>
        <w:t>/201</w:t>
      </w:r>
      <w:r w:rsidR="00D5453E" w:rsidRPr="00BE0BBC">
        <w:rPr>
          <w:rFonts w:ascii="Times New Roman" w:hAnsi="Times New Roman" w:cs="Times New Roman"/>
          <w:sz w:val="24"/>
          <w:szCs w:val="24"/>
        </w:rPr>
        <w:t>8</w:t>
      </w:r>
    </w:p>
    <w:p w:rsidR="00FC0939" w:rsidRPr="00BE0BBC" w:rsidRDefault="00FC0939" w:rsidP="006B15DC">
      <w:pPr>
        <w:spacing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FC0939" w:rsidRPr="00BE0BBC" w:rsidRDefault="00FC0939" w:rsidP="006B15D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0BBC">
        <w:rPr>
          <w:rFonts w:ascii="Times New Roman" w:hAnsi="Times New Roman" w:cs="Times New Roman"/>
          <w:b/>
          <w:sz w:val="24"/>
          <w:szCs w:val="24"/>
        </w:rPr>
        <w:t>Relatório</w:t>
      </w:r>
    </w:p>
    <w:p w:rsidR="00D90FB6" w:rsidRPr="00BE0BBC" w:rsidRDefault="00D90FB6" w:rsidP="006B15DC">
      <w:pPr>
        <w:spacing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B75903" w:rsidRDefault="009D77E5" w:rsidP="00B75903">
      <w:pPr>
        <w:spacing w:line="240" w:lineRule="auto"/>
        <w:ind w:firstLine="1418"/>
        <w:jc w:val="both"/>
        <w:rPr>
          <w:rFonts w:ascii="Times New Roman" w:hAnsi="Times New Roman" w:cs="Times New Roman"/>
          <w:sz w:val="24"/>
          <w:szCs w:val="28"/>
        </w:rPr>
      </w:pPr>
      <w:r w:rsidRPr="00BE0BBC">
        <w:rPr>
          <w:rFonts w:ascii="Times New Roman" w:hAnsi="Times New Roman" w:cs="Times New Roman"/>
          <w:sz w:val="24"/>
          <w:szCs w:val="24"/>
        </w:rPr>
        <w:t>O projeto</w:t>
      </w:r>
      <w:r w:rsidR="00F0774A">
        <w:rPr>
          <w:rFonts w:ascii="Times New Roman" w:hAnsi="Times New Roman" w:cs="Times New Roman"/>
          <w:sz w:val="24"/>
          <w:szCs w:val="24"/>
        </w:rPr>
        <w:t xml:space="preserve"> de </w:t>
      </w:r>
      <w:r w:rsidR="00C11749">
        <w:rPr>
          <w:rFonts w:ascii="Times New Roman" w:hAnsi="Times New Roman" w:cs="Times New Roman"/>
          <w:sz w:val="24"/>
          <w:szCs w:val="24"/>
        </w:rPr>
        <w:t xml:space="preserve">Lei </w:t>
      </w:r>
      <w:r w:rsidR="00F0774A">
        <w:rPr>
          <w:rFonts w:ascii="Times New Roman" w:hAnsi="Times New Roman" w:cs="Times New Roman"/>
          <w:sz w:val="24"/>
          <w:szCs w:val="24"/>
        </w:rPr>
        <w:t xml:space="preserve">nº </w:t>
      </w:r>
      <w:r w:rsidR="00A72F60">
        <w:rPr>
          <w:rFonts w:ascii="Times New Roman" w:hAnsi="Times New Roman" w:cs="Times New Roman"/>
          <w:sz w:val="24"/>
          <w:szCs w:val="24"/>
        </w:rPr>
        <w:t>7</w:t>
      </w:r>
      <w:r w:rsidR="0001072A">
        <w:rPr>
          <w:rFonts w:ascii="Times New Roman" w:hAnsi="Times New Roman" w:cs="Times New Roman"/>
          <w:sz w:val="24"/>
          <w:szCs w:val="24"/>
        </w:rPr>
        <w:t>6</w:t>
      </w:r>
      <w:r w:rsidR="00497F52">
        <w:rPr>
          <w:rFonts w:ascii="Times New Roman" w:hAnsi="Times New Roman" w:cs="Times New Roman"/>
          <w:sz w:val="24"/>
          <w:szCs w:val="24"/>
        </w:rPr>
        <w:t>/</w:t>
      </w:r>
      <w:r w:rsidR="00F0774A">
        <w:rPr>
          <w:rFonts w:ascii="Times New Roman" w:hAnsi="Times New Roman" w:cs="Times New Roman"/>
          <w:sz w:val="24"/>
          <w:szCs w:val="24"/>
        </w:rPr>
        <w:t>2018</w:t>
      </w:r>
      <w:r w:rsidRPr="00BE0BBC">
        <w:rPr>
          <w:rFonts w:ascii="Times New Roman" w:hAnsi="Times New Roman" w:cs="Times New Roman"/>
          <w:sz w:val="24"/>
          <w:szCs w:val="24"/>
        </w:rPr>
        <w:t xml:space="preserve">, </w:t>
      </w:r>
      <w:r w:rsidR="00B75903" w:rsidRPr="002774EA">
        <w:rPr>
          <w:rFonts w:ascii="Times New Roman" w:hAnsi="Times New Roman" w:cs="Times New Roman"/>
          <w:sz w:val="24"/>
          <w:szCs w:val="24"/>
        </w:rPr>
        <w:t xml:space="preserve">de autoria </w:t>
      </w:r>
      <w:r w:rsidR="00B75903">
        <w:rPr>
          <w:rFonts w:ascii="Times New Roman" w:hAnsi="Times New Roman" w:cs="Times New Roman"/>
          <w:sz w:val="24"/>
          <w:szCs w:val="24"/>
        </w:rPr>
        <w:t>d</w:t>
      </w:r>
      <w:r w:rsidR="00B00F68">
        <w:rPr>
          <w:rFonts w:ascii="Times New Roman" w:hAnsi="Times New Roman" w:cs="Times New Roman"/>
          <w:sz w:val="24"/>
          <w:szCs w:val="24"/>
        </w:rPr>
        <w:t>o</w:t>
      </w:r>
      <w:r w:rsidR="00B75903">
        <w:rPr>
          <w:rFonts w:ascii="Times New Roman" w:hAnsi="Times New Roman" w:cs="Times New Roman"/>
          <w:sz w:val="24"/>
          <w:szCs w:val="24"/>
        </w:rPr>
        <w:t xml:space="preserve"> </w:t>
      </w:r>
      <w:r w:rsidR="0001072A">
        <w:rPr>
          <w:rFonts w:ascii="Times New Roman" w:hAnsi="Times New Roman" w:cs="Times New Roman"/>
          <w:sz w:val="24"/>
          <w:szCs w:val="24"/>
        </w:rPr>
        <w:t>vereador Wagner Luiz Ferreira</w:t>
      </w:r>
      <w:r w:rsidR="00B75903">
        <w:rPr>
          <w:rFonts w:ascii="Times New Roman" w:hAnsi="Times New Roman" w:cs="Times New Roman"/>
          <w:sz w:val="24"/>
          <w:szCs w:val="24"/>
        </w:rPr>
        <w:t xml:space="preserve">, </w:t>
      </w:r>
      <w:bookmarkStart w:id="0" w:name="_Hlk522627665"/>
      <w:r w:rsidR="0001072A">
        <w:rPr>
          <w:rFonts w:ascii="Times New Roman" w:hAnsi="Times New Roman" w:cs="Times New Roman"/>
          <w:sz w:val="24"/>
          <w:szCs w:val="24"/>
        </w:rPr>
        <w:t xml:space="preserve">altera </w:t>
      </w:r>
      <w:bookmarkEnd w:id="0"/>
      <w:r w:rsidR="0001072A">
        <w:rPr>
          <w:rFonts w:ascii="Times New Roman" w:hAnsi="Times New Roman" w:cs="Times New Roman"/>
          <w:sz w:val="24"/>
          <w:szCs w:val="24"/>
        </w:rPr>
        <w:t>a Lei Municipal nº 2.627, de 29 de abril de 1991, proibindo o descarte de óleos e gorduras na rede coletora de esgoto e águas pluviais no município de Garça.</w:t>
      </w:r>
    </w:p>
    <w:p w:rsidR="007A3810" w:rsidRPr="00BE0BBC" w:rsidRDefault="007A3810" w:rsidP="007A3810">
      <w:pPr>
        <w:spacing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E0BBC">
        <w:rPr>
          <w:rFonts w:ascii="Times New Roman" w:hAnsi="Times New Roman" w:cs="Times New Roman"/>
          <w:sz w:val="24"/>
          <w:szCs w:val="24"/>
        </w:rPr>
        <w:t xml:space="preserve">A douta Comissão de </w:t>
      </w:r>
      <w:r w:rsidR="00A425ED" w:rsidRPr="00BE0BBC">
        <w:rPr>
          <w:rFonts w:ascii="Times New Roman" w:hAnsi="Times New Roman" w:cs="Times New Roman"/>
          <w:sz w:val="24"/>
          <w:szCs w:val="24"/>
        </w:rPr>
        <w:t xml:space="preserve">Constituição, Justiça e Redação </w:t>
      </w:r>
      <w:r w:rsidRPr="00BE0BBC">
        <w:rPr>
          <w:rFonts w:ascii="Times New Roman" w:hAnsi="Times New Roman" w:cs="Times New Roman"/>
          <w:sz w:val="24"/>
          <w:szCs w:val="24"/>
        </w:rPr>
        <w:t>manifestou</w:t>
      </w:r>
      <w:r w:rsidR="00177B07" w:rsidRPr="00BE0BBC">
        <w:rPr>
          <w:rFonts w:ascii="Times New Roman" w:hAnsi="Times New Roman" w:cs="Times New Roman"/>
          <w:sz w:val="24"/>
          <w:szCs w:val="24"/>
        </w:rPr>
        <w:t>-se favoravelmente à propositura, ou seja,</w:t>
      </w:r>
      <w:r w:rsidRPr="00BE0BBC">
        <w:rPr>
          <w:rFonts w:ascii="Times New Roman" w:hAnsi="Times New Roman" w:cs="Times New Roman"/>
          <w:sz w:val="24"/>
          <w:szCs w:val="24"/>
        </w:rPr>
        <w:t xml:space="preserve"> pela legalidade e constitucionalidade da matéria</w:t>
      </w:r>
      <w:r w:rsidR="00B60580" w:rsidRPr="00BE0BBC">
        <w:rPr>
          <w:rFonts w:ascii="Times New Roman" w:hAnsi="Times New Roman" w:cs="Times New Roman"/>
          <w:sz w:val="24"/>
          <w:szCs w:val="24"/>
        </w:rPr>
        <w:t>.</w:t>
      </w:r>
    </w:p>
    <w:p w:rsidR="007A3810" w:rsidRPr="00BE0BBC" w:rsidRDefault="007A3810" w:rsidP="007A3810">
      <w:pPr>
        <w:spacing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E0BBC">
        <w:rPr>
          <w:rFonts w:ascii="Times New Roman" w:hAnsi="Times New Roman" w:cs="Times New Roman"/>
          <w:sz w:val="24"/>
          <w:szCs w:val="24"/>
        </w:rPr>
        <w:t>É o relatório.</w:t>
      </w:r>
    </w:p>
    <w:p w:rsidR="007A3810" w:rsidRPr="00BE0BBC" w:rsidRDefault="007A3810" w:rsidP="007A3810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A3810" w:rsidRPr="00BE0BBC" w:rsidRDefault="007A3810" w:rsidP="007A381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0BBC">
        <w:rPr>
          <w:rFonts w:ascii="Times New Roman" w:hAnsi="Times New Roman" w:cs="Times New Roman"/>
          <w:b/>
          <w:sz w:val="24"/>
          <w:szCs w:val="24"/>
        </w:rPr>
        <w:t>Voto do Relator</w:t>
      </w:r>
    </w:p>
    <w:p w:rsidR="000030E8" w:rsidRPr="00BE0BBC" w:rsidRDefault="000030E8" w:rsidP="007A381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1C6F" w:rsidRDefault="00D61BD2" w:rsidP="001F78AD">
      <w:pPr>
        <w:spacing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projeto não apresenta uma medida efetiva, uma vez que não há como fiscalizar tal prática dentro da residência de cada munícipe, ou seja, não irá acabar nem inibir tal prática.</w:t>
      </w:r>
    </w:p>
    <w:p w:rsidR="00D61BD2" w:rsidRDefault="00D61BD2" w:rsidP="00D61BD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00A7F" w:rsidRPr="00BE0BBC" w:rsidRDefault="00300A7F" w:rsidP="001F78AD">
      <w:pPr>
        <w:spacing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BE0BBC">
        <w:rPr>
          <w:rFonts w:ascii="Times New Roman" w:hAnsi="Times New Roman" w:cs="Times New Roman"/>
          <w:sz w:val="24"/>
          <w:szCs w:val="24"/>
        </w:rPr>
        <w:t xml:space="preserve">Sendo assim, voto </w:t>
      </w:r>
      <w:bookmarkStart w:id="1" w:name="_GoBack"/>
      <w:bookmarkEnd w:id="1"/>
      <w:r w:rsidR="00D61BD2">
        <w:rPr>
          <w:rFonts w:ascii="Times New Roman" w:hAnsi="Times New Roman" w:cs="Times New Roman"/>
          <w:sz w:val="24"/>
          <w:szCs w:val="24"/>
        </w:rPr>
        <w:t>contrário</w:t>
      </w:r>
      <w:r w:rsidRPr="00BE0BBC">
        <w:rPr>
          <w:rFonts w:ascii="Times New Roman" w:hAnsi="Times New Roman" w:cs="Times New Roman"/>
          <w:sz w:val="24"/>
          <w:szCs w:val="24"/>
        </w:rPr>
        <w:t xml:space="preserve"> a tramitação desta matéria.</w:t>
      </w:r>
    </w:p>
    <w:p w:rsidR="007A3810" w:rsidRPr="00BE0BBC" w:rsidRDefault="007A3810" w:rsidP="00497F52">
      <w:pPr>
        <w:spacing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BE0BBC">
        <w:rPr>
          <w:rFonts w:ascii="Times New Roman" w:hAnsi="Times New Roman" w:cs="Times New Roman"/>
          <w:sz w:val="24"/>
          <w:szCs w:val="24"/>
        </w:rPr>
        <w:t xml:space="preserve">É </w:t>
      </w:r>
      <w:r w:rsidR="000030E8" w:rsidRPr="00BE0BBC">
        <w:rPr>
          <w:rFonts w:ascii="Times New Roman" w:hAnsi="Times New Roman" w:cs="Times New Roman"/>
          <w:sz w:val="24"/>
          <w:szCs w:val="24"/>
        </w:rPr>
        <w:t>meu voto quanto à matéria</w:t>
      </w:r>
      <w:r w:rsidRPr="00BE0BBC">
        <w:rPr>
          <w:rFonts w:ascii="Times New Roman" w:hAnsi="Times New Roman" w:cs="Times New Roman"/>
          <w:sz w:val="24"/>
          <w:szCs w:val="24"/>
        </w:rPr>
        <w:t>.</w:t>
      </w:r>
    </w:p>
    <w:p w:rsidR="00F35069" w:rsidRPr="00BE0BBC" w:rsidRDefault="00F35069" w:rsidP="00FD491C">
      <w:pPr>
        <w:widowControl w:val="0"/>
        <w:suppressAutoHyphens/>
        <w:spacing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052164" w:rsidRPr="00BE0BBC" w:rsidRDefault="00052164" w:rsidP="0080518E">
      <w:pPr>
        <w:widowControl w:val="0"/>
        <w:suppressAutoHyphens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E0BBC">
        <w:rPr>
          <w:rFonts w:ascii="Times New Roman" w:hAnsi="Times New Roman" w:cs="Times New Roman"/>
          <w:sz w:val="24"/>
          <w:szCs w:val="24"/>
        </w:rPr>
        <w:t>S. das Comissões</w:t>
      </w:r>
      <w:r w:rsidR="006F33FB">
        <w:rPr>
          <w:rFonts w:ascii="Times New Roman" w:hAnsi="Times New Roman" w:cs="Times New Roman"/>
          <w:sz w:val="24"/>
          <w:szCs w:val="24"/>
        </w:rPr>
        <w:t xml:space="preserve">, </w:t>
      </w:r>
      <w:r w:rsidR="0001072A">
        <w:rPr>
          <w:rFonts w:ascii="Times New Roman" w:hAnsi="Times New Roman" w:cs="Times New Roman"/>
          <w:sz w:val="24"/>
          <w:szCs w:val="24"/>
        </w:rPr>
        <w:t>2</w:t>
      </w:r>
      <w:r w:rsidR="00492015">
        <w:rPr>
          <w:rFonts w:ascii="Times New Roman" w:hAnsi="Times New Roman" w:cs="Times New Roman"/>
          <w:sz w:val="24"/>
          <w:szCs w:val="24"/>
        </w:rPr>
        <w:t>9</w:t>
      </w:r>
      <w:r w:rsidR="00291C6F">
        <w:rPr>
          <w:rFonts w:ascii="Times New Roman" w:hAnsi="Times New Roman" w:cs="Times New Roman"/>
          <w:sz w:val="24"/>
          <w:szCs w:val="24"/>
        </w:rPr>
        <w:t xml:space="preserve"> de agosto</w:t>
      </w:r>
      <w:r w:rsidR="007A1433">
        <w:rPr>
          <w:rFonts w:ascii="Times New Roman" w:hAnsi="Times New Roman" w:cs="Times New Roman"/>
          <w:sz w:val="24"/>
          <w:szCs w:val="24"/>
        </w:rPr>
        <w:t xml:space="preserve"> </w:t>
      </w:r>
      <w:r w:rsidR="00D5453E" w:rsidRPr="00BE0BBC">
        <w:rPr>
          <w:rFonts w:ascii="Times New Roman" w:hAnsi="Times New Roman" w:cs="Times New Roman"/>
          <w:sz w:val="24"/>
          <w:szCs w:val="24"/>
        </w:rPr>
        <w:t>de 2018</w:t>
      </w:r>
      <w:r w:rsidRPr="00BE0BBC">
        <w:rPr>
          <w:rFonts w:ascii="Times New Roman" w:hAnsi="Times New Roman" w:cs="Times New Roman"/>
          <w:sz w:val="24"/>
          <w:szCs w:val="24"/>
        </w:rPr>
        <w:t>.</w:t>
      </w:r>
    </w:p>
    <w:p w:rsidR="00B13347" w:rsidRPr="00BE0BBC" w:rsidRDefault="00B13347" w:rsidP="0080518E">
      <w:pPr>
        <w:widowControl w:val="0"/>
        <w:suppressAutoHyphens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212A2" w:rsidRPr="00BE0BBC" w:rsidRDefault="006212A2" w:rsidP="006B15DC">
      <w:pPr>
        <w:widowControl w:val="0"/>
        <w:suppressAutoHyphens/>
        <w:spacing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B13347" w:rsidRPr="00BE0BBC" w:rsidRDefault="0073325E" w:rsidP="00B1334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Antônio Franco dos Santos “Bacana”</w:t>
      </w:r>
    </w:p>
    <w:p w:rsidR="006A6EED" w:rsidRPr="00BE0BBC" w:rsidRDefault="00C60937" w:rsidP="00B1334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Relator</w:t>
      </w:r>
    </w:p>
    <w:p w:rsidR="00384EDB" w:rsidRPr="00BE0BBC" w:rsidRDefault="00384EDB" w:rsidP="006B15DC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72670" w:rsidRPr="00BE0BBC" w:rsidRDefault="00472670" w:rsidP="006B15D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0BBC">
        <w:rPr>
          <w:rFonts w:ascii="Times New Roman" w:hAnsi="Times New Roman" w:cs="Times New Roman"/>
          <w:b/>
          <w:sz w:val="24"/>
          <w:szCs w:val="24"/>
        </w:rPr>
        <w:t>Conclusão da Comissão</w:t>
      </w:r>
    </w:p>
    <w:p w:rsidR="00384EDB" w:rsidRPr="00BE0BBC" w:rsidRDefault="00384EDB" w:rsidP="006B15D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212A2" w:rsidRPr="00BE0BBC" w:rsidRDefault="00FD491C" w:rsidP="006B15DC">
      <w:pPr>
        <w:spacing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E0BBC">
        <w:rPr>
          <w:rFonts w:ascii="Times New Roman" w:hAnsi="Times New Roman" w:cs="Times New Roman"/>
          <w:sz w:val="24"/>
          <w:szCs w:val="24"/>
        </w:rPr>
        <w:t>Opin</w:t>
      </w:r>
      <w:r w:rsidR="000030E8" w:rsidRPr="00BE0BBC">
        <w:rPr>
          <w:rFonts w:ascii="Times New Roman" w:hAnsi="Times New Roman" w:cs="Times New Roman"/>
          <w:sz w:val="24"/>
          <w:szCs w:val="24"/>
        </w:rPr>
        <w:t>amos</w:t>
      </w:r>
      <w:r w:rsidR="00472670" w:rsidRPr="00BE0BBC">
        <w:rPr>
          <w:rFonts w:ascii="Times New Roman" w:hAnsi="Times New Roman" w:cs="Times New Roman"/>
          <w:sz w:val="24"/>
          <w:szCs w:val="24"/>
        </w:rPr>
        <w:t xml:space="preserve"> </w:t>
      </w:r>
      <w:r w:rsidRPr="00BE0BBC">
        <w:rPr>
          <w:rFonts w:ascii="Times New Roman" w:hAnsi="Times New Roman" w:cs="Times New Roman"/>
          <w:sz w:val="24"/>
          <w:szCs w:val="24"/>
        </w:rPr>
        <w:t xml:space="preserve">favoravelmente </w:t>
      </w:r>
      <w:r w:rsidR="00C17B94" w:rsidRPr="00BE0BBC">
        <w:rPr>
          <w:rFonts w:ascii="Times New Roman" w:hAnsi="Times New Roman" w:cs="Times New Roman"/>
          <w:sz w:val="24"/>
          <w:szCs w:val="24"/>
        </w:rPr>
        <w:t>ao exarado pelo relator</w:t>
      </w:r>
      <w:r w:rsidR="000030E8" w:rsidRPr="00BE0BBC">
        <w:rPr>
          <w:rFonts w:ascii="Times New Roman" w:hAnsi="Times New Roman" w:cs="Times New Roman"/>
          <w:sz w:val="24"/>
          <w:szCs w:val="24"/>
        </w:rPr>
        <w:t>, nos moldes do voto do relator</w:t>
      </w:r>
      <w:r w:rsidR="00C17B94" w:rsidRPr="00BE0BBC">
        <w:rPr>
          <w:rFonts w:ascii="Times New Roman" w:hAnsi="Times New Roman" w:cs="Times New Roman"/>
          <w:sz w:val="24"/>
          <w:szCs w:val="24"/>
        </w:rPr>
        <w:t>.</w:t>
      </w:r>
    </w:p>
    <w:p w:rsidR="00A833E0" w:rsidRPr="00BE0BBC" w:rsidRDefault="00225634" w:rsidP="006B15DC">
      <w:pPr>
        <w:spacing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E0BBC">
        <w:rPr>
          <w:rFonts w:ascii="Times New Roman" w:hAnsi="Times New Roman" w:cs="Times New Roman"/>
          <w:sz w:val="24"/>
          <w:szCs w:val="24"/>
        </w:rPr>
        <w:t xml:space="preserve">É o </w:t>
      </w:r>
      <w:r w:rsidR="00C17B94" w:rsidRPr="00BE0BBC">
        <w:rPr>
          <w:rFonts w:ascii="Times New Roman" w:hAnsi="Times New Roman" w:cs="Times New Roman"/>
          <w:sz w:val="24"/>
          <w:szCs w:val="24"/>
        </w:rPr>
        <w:t>Parecer.</w:t>
      </w:r>
    </w:p>
    <w:p w:rsidR="001971A4" w:rsidRPr="00BE0BBC" w:rsidRDefault="001971A4" w:rsidP="006B15DC">
      <w:pPr>
        <w:spacing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602C81" w:rsidRDefault="00602C81" w:rsidP="006B15DC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60937" w:rsidRDefault="00C60937" w:rsidP="006B15DC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60937" w:rsidRDefault="00C60937" w:rsidP="00C6093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C60937" w:rsidSect="003A1552">
      <w:headerReference w:type="default" r:id="rId7"/>
      <w:footerReference w:type="default" r:id="rId8"/>
      <w:pgSz w:w="11906" w:h="16838"/>
      <w:pgMar w:top="1134" w:right="851" w:bottom="1134" w:left="1701" w:header="709" w:footer="2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74E17" w:rsidRDefault="00E74E17" w:rsidP="00814A6D">
      <w:pPr>
        <w:spacing w:line="240" w:lineRule="auto"/>
      </w:pPr>
      <w:r>
        <w:separator/>
      </w:r>
    </w:p>
  </w:endnote>
  <w:endnote w:type="continuationSeparator" w:id="0">
    <w:p w:rsidR="00E74E17" w:rsidRDefault="00E74E17" w:rsidP="00814A6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25B7" w:rsidRPr="00A85114" w:rsidRDefault="00F725B7" w:rsidP="00425611">
    <w:pPr>
      <w:pStyle w:val="Rodap"/>
      <w:pBdr>
        <w:top w:val="single" w:sz="4" w:space="1" w:color="auto"/>
      </w:pBdr>
      <w:jc w:val="center"/>
      <w:rPr>
        <w:sz w:val="20"/>
      </w:rPr>
    </w:pPr>
    <w:r>
      <w:rPr>
        <w:sz w:val="20"/>
      </w:rPr>
      <w:t>Rua Barão do Rio Branco, 127/131 - Centro</w:t>
    </w:r>
    <w:r w:rsidRPr="00A85114">
      <w:rPr>
        <w:sz w:val="20"/>
      </w:rPr>
      <w:t xml:space="preserve"> - CEP 17400-000 - Garça - SP</w:t>
    </w:r>
  </w:p>
  <w:p w:rsidR="00F725B7" w:rsidRPr="00C755B6" w:rsidRDefault="00F725B7" w:rsidP="00425611">
    <w:pPr>
      <w:pStyle w:val="Rodap"/>
      <w:jc w:val="center"/>
      <w:rPr>
        <w:sz w:val="20"/>
        <w:lang w:val="en-US"/>
      </w:rPr>
    </w:pPr>
    <w:r w:rsidRPr="00C755B6">
      <w:rPr>
        <w:sz w:val="20"/>
        <w:lang w:val="en-US"/>
      </w:rPr>
      <w:t>Site: www.cmgarca.sp.gov.br / e</w:t>
    </w:r>
    <w:r w:rsidR="00B13347">
      <w:rPr>
        <w:sz w:val="20"/>
        <w:lang w:val="en-US"/>
      </w:rPr>
      <w:t>-</w:t>
    </w:r>
    <w:r w:rsidRPr="00C755B6">
      <w:rPr>
        <w:sz w:val="20"/>
        <w:lang w:val="en-US"/>
      </w:rPr>
      <w:t>mail: camara@cmgarca.sp.gov.br</w:t>
    </w:r>
  </w:p>
  <w:p w:rsidR="00F725B7" w:rsidRPr="00C755B6" w:rsidRDefault="00F725B7">
    <w:pPr>
      <w:pStyle w:val="Rodap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74E17" w:rsidRDefault="00E74E17" w:rsidP="00814A6D">
      <w:pPr>
        <w:spacing w:line="240" w:lineRule="auto"/>
      </w:pPr>
      <w:r>
        <w:separator/>
      </w:r>
    </w:p>
  </w:footnote>
  <w:footnote w:type="continuationSeparator" w:id="0">
    <w:p w:rsidR="00E74E17" w:rsidRDefault="00E74E17" w:rsidP="00814A6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25B7" w:rsidRPr="0010498A" w:rsidRDefault="00F725B7" w:rsidP="0010498A">
    <w:pPr>
      <w:pStyle w:val="Cabealho"/>
      <w:jc w:val="center"/>
      <w:rPr>
        <w:szCs w:val="36"/>
      </w:rPr>
    </w:pPr>
    <w:r w:rsidRPr="0010498A">
      <w:rPr>
        <w:noProof/>
        <w:szCs w:val="36"/>
        <w:lang w:eastAsia="pt-BR"/>
      </w:rPr>
      <w:drawing>
        <wp:inline distT="0" distB="0" distL="0" distR="0">
          <wp:extent cx="822198" cy="976360"/>
          <wp:effectExtent l="19050" t="0" r="0" b="0"/>
          <wp:docPr id="3" name="Imagem 0" descr="brasao1_cop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brasao1_copy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1653" r="8356" b="5209"/>
                  <a:stretch>
                    <a:fillRect/>
                  </a:stretch>
                </pic:blipFill>
                <pic:spPr bwMode="auto">
                  <a:xfrm>
                    <a:off x="0" y="0"/>
                    <a:ext cx="824516" cy="97911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F725B7" w:rsidRPr="0010498A" w:rsidRDefault="00F725B7" w:rsidP="0010498A">
    <w:pPr>
      <w:pStyle w:val="Cabealho"/>
      <w:jc w:val="center"/>
      <w:rPr>
        <w:rFonts w:ascii="Times New Roman" w:hAnsi="Times New Roman" w:cs="Times New Roman"/>
        <w:b/>
        <w:sz w:val="28"/>
        <w:szCs w:val="36"/>
      </w:rPr>
    </w:pPr>
    <w:r w:rsidRPr="0010498A">
      <w:rPr>
        <w:rFonts w:ascii="Times New Roman" w:hAnsi="Times New Roman" w:cs="Times New Roman"/>
        <w:b/>
        <w:sz w:val="28"/>
        <w:szCs w:val="36"/>
      </w:rPr>
      <w:t>CÂMARA MUNICIPAL DE GARÇA</w:t>
    </w:r>
  </w:p>
  <w:p w:rsidR="00F725B7" w:rsidRDefault="00F725B7" w:rsidP="0010498A">
    <w:pPr>
      <w:pStyle w:val="Cabealho"/>
      <w:pBdr>
        <w:bottom w:val="single" w:sz="12" w:space="1" w:color="auto"/>
      </w:pBdr>
      <w:jc w:val="center"/>
      <w:rPr>
        <w:rFonts w:ascii="Times New Roman" w:hAnsi="Times New Roman" w:cs="Times New Roman"/>
        <w:sz w:val="24"/>
        <w:szCs w:val="36"/>
      </w:rPr>
    </w:pPr>
    <w:r w:rsidRPr="0010498A">
      <w:rPr>
        <w:rFonts w:ascii="Times New Roman" w:hAnsi="Times New Roman" w:cs="Times New Roman"/>
        <w:sz w:val="24"/>
        <w:szCs w:val="36"/>
      </w:rPr>
      <w:t>ESTADO DE SÃO PAULO</w:t>
    </w:r>
  </w:p>
  <w:p w:rsidR="00B13347" w:rsidRPr="0010498A" w:rsidRDefault="00B13347" w:rsidP="0010498A">
    <w:pPr>
      <w:pStyle w:val="Cabealho"/>
      <w:jc w:val="center"/>
      <w:rPr>
        <w:rFonts w:ascii="Times New Roman" w:hAnsi="Times New Roman" w:cs="Times New Roman"/>
        <w:sz w:val="24"/>
        <w:szCs w:val="36"/>
      </w:rPr>
    </w:pPr>
  </w:p>
  <w:p w:rsidR="00F725B7" w:rsidRPr="0010498A" w:rsidRDefault="00F725B7" w:rsidP="0010498A">
    <w:pPr>
      <w:pStyle w:val="Cabealho"/>
      <w:rPr>
        <w:rFonts w:ascii="Times New Roman" w:hAnsi="Times New Roman" w:cs="Times New Roman"/>
        <w:szCs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69869356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2988"/>
    <w:rsid w:val="000030E8"/>
    <w:rsid w:val="0000379D"/>
    <w:rsid w:val="0001072A"/>
    <w:rsid w:val="00012626"/>
    <w:rsid w:val="00020F32"/>
    <w:rsid w:val="000420A9"/>
    <w:rsid w:val="00042662"/>
    <w:rsid w:val="00052164"/>
    <w:rsid w:val="00052BC5"/>
    <w:rsid w:val="000556C2"/>
    <w:rsid w:val="0006120B"/>
    <w:rsid w:val="00067796"/>
    <w:rsid w:val="00076867"/>
    <w:rsid w:val="00096E6D"/>
    <w:rsid w:val="000A6BE9"/>
    <w:rsid w:val="000B4B25"/>
    <w:rsid w:val="000D10B0"/>
    <w:rsid w:val="000D1882"/>
    <w:rsid w:val="000E1EB7"/>
    <w:rsid w:val="000F0AB9"/>
    <w:rsid w:val="00102742"/>
    <w:rsid w:val="0010288B"/>
    <w:rsid w:val="0010498A"/>
    <w:rsid w:val="001108C9"/>
    <w:rsid w:val="00112C44"/>
    <w:rsid w:val="001136E6"/>
    <w:rsid w:val="00114BEC"/>
    <w:rsid w:val="00123401"/>
    <w:rsid w:val="0013546D"/>
    <w:rsid w:val="001418A2"/>
    <w:rsid w:val="001432F8"/>
    <w:rsid w:val="00146EF4"/>
    <w:rsid w:val="0015289D"/>
    <w:rsid w:val="0016746D"/>
    <w:rsid w:val="00172AC0"/>
    <w:rsid w:val="00173EDC"/>
    <w:rsid w:val="00177B07"/>
    <w:rsid w:val="001805B2"/>
    <w:rsid w:val="00186FAF"/>
    <w:rsid w:val="0019187A"/>
    <w:rsid w:val="0019477A"/>
    <w:rsid w:val="00195086"/>
    <w:rsid w:val="001971A4"/>
    <w:rsid w:val="001A37AC"/>
    <w:rsid w:val="001A76CF"/>
    <w:rsid w:val="001B35BE"/>
    <w:rsid w:val="001F1FDE"/>
    <w:rsid w:val="001F63A4"/>
    <w:rsid w:val="001F78AD"/>
    <w:rsid w:val="00225634"/>
    <w:rsid w:val="0023104A"/>
    <w:rsid w:val="00231855"/>
    <w:rsid w:val="002322DD"/>
    <w:rsid w:val="002413D5"/>
    <w:rsid w:val="00245F09"/>
    <w:rsid w:val="00271C35"/>
    <w:rsid w:val="002741C6"/>
    <w:rsid w:val="002741E3"/>
    <w:rsid w:val="0028003E"/>
    <w:rsid w:val="00280981"/>
    <w:rsid w:val="00281EE1"/>
    <w:rsid w:val="0028508B"/>
    <w:rsid w:val="002868D8"/>
    <w:rsid w:val="00287A2E"/>
    <w:rsid w:val="00291C6F"/>
    <w:rsid w:val="00297A4E"/>
    <w:rsid w:val="002A219E"/>
    <w:rsid w:val="002C711F"/>
    <w:rsid w:val="002D393D"/>
    <w:rsid w:val="002D478F"/>
    <w:rsid w:val="002D7A0D"/>
    <w:rsid w:val="002E5646"/>
    <w:rsid w:val="002F0473"/>
    <w:rsid w:val="002F1221"/>
    <w:rsid w:val="00300A7F"/>
    <w:rsid w:val="00304045"/>
    <w:rsid w:val="00326149"/>
    <w:rsid w:val="00330D92"/>
    <w:rsid w:val="003427F2"/>
    <w:rsid w:val="003552BD"/>
    <w:rsid w:val="003668A3"/>
    <w:rsid w:val="00371337"/>
    <w:rsid w:val="0038158B"/>
    <w:rsid w:val="00384EDB"/>
    <w:rsid w:val="003877EF"/>
    <w:rsid w:val="00387CA7"/>
    <w:rsid w:val="003927A0"/>
    <w:rsid w:val="003951A1"/>
    <w:rsid w:val="003A1552"/>
    <w:rsid w:val="003B11FB"/>
    <w:rsid w:val="003D3D3B"/>
    <w:rsid w:val="003E08F3"/>
    <w:rsid w:val="00404ECD"/>
    <w:rsid w:val="004140B7"/>
    <w:rsid w:val="00425611"/>
    <w:rsid w:val="00430EAB"/>
    <w:rsid w:val="00436399"/>
    <w:rsid w:val="00441EF8"/>
    <w:rsid w:val="00455A22"/>
    <w:rsid w:val="004720CA"/>
    <w:rsid w:val="00472670"/>
    <w:rsid w:val="00473383"/>
    <w:rsid w:val="004735C9"/>
    <w:rsid w:val="00475D09"/>
    <w:rsid w:val="00481642"/>
    <w:rsid w:val="00483BF6"/>
    <w:rsid w:val="00484D71"/>
    <w:rsid w:val="004862A4"/>
    <w:rsid w:val="00487574"/>
    <w:rsid w:val="00492015"/>
    <w:rsid w:val="00492CB0"/>
    <w:rsid w:val="00497F52"/>
    <w:rsid w:val="004A057E"/>
    <w:rsid w:val="004A7717"/>
    <w:rsid w:val="004C3E7A"/>
    <w:rsid w:val="004D79A0"/>
    <w:rsid w:val="004E3771"/>
    <w:rsid w:val="004E4841"/>
    <w:rsid w:val="004E4B40"/>
    <w:rsid w:val="004F4A0A"/>
    <w:rsid w:val="00501A26"/>
    <w:rsid w:val="00503BE5"/>
    <w:rsid w:val="00503E63"/>
    <w:rsid w:val="00507A46"/>
    <w:rsid w:val="00515D72"/>
    <w:rsid w:val="00535838"/>
    <w:rsid w:val="00542AF2"/>
    <w:rsid w:val="00544BF2"/>
    <w:rsid w:val="00555853"/>
    <w:rsid w:val="005737C2"/>
    <w:rsid w:val="0057523A"/>
    <w:rsid w:val="00590B8A"/>
    <w:rsid w:val="005B2AC6"/>
    <w:rsid w:val="005B458A"/>
    <w:rsid w:val="005D0E12"/>
    <w:rsid w:val="005D18FC"/>
    <w:rsid w:val="005E6A51"/>
    <w:rsid w:val="005F20C2"/>
    <w:rsid w:val="005F614A"/>
    <w:rsid w:val="005F6E7B"/>
    <w:rsid w:val="006028C4"/>
    <w:rsid w:val="00602C81"/>
    <w:rsid w:val="00605892"/>
    <w:rsid w:val="0061775E"/>
    <w:rsid w:val="006212A2"/>
    <w:rsid w:val="006212E5"/>
    <w:rsid w:val="00630EAB"/>
    <w:rsid w:val="00640F09"/>
    <w:rsid w:val="0064571C"/>
    <w:rsid w:val="00647CD6"/>
    <w:rsid w:val="0065320C"/>
    <w:rsid w:val="00654EAB"/>
    <w:rsid w:val="0066041A"/>
    <w:rsid w:val="00661BF1"/>
    <w:rsid w:val="00667FB2"/>
    <w:rsid w:val="00677555"/>
    <w:rsid w:val="00693790"/>
    <w:rsid w:val="00694206"/>
    <w:rsid w:val="006A6EED"/>
    <w:rsid w:val="006B15DC"/>
    <w:rsid w:val="006B7994"/>
    <w:rsid w:val="006D334C"/>
    <w:rsid w:val="006E32AF"/>
    <w:rsid w:val="006E4CBA"/>
    <w:rsid w:val="006F1B3E"/>
    <w:rsid w:val="006F33FB"/>
    <w:rsid w:val="006F6841"/>
    <w:rsid w:val="007027B6"/>
    <w:rsid w:val="007043A8"/>
    <w:rsid w:val="00717461"/>
    <w:rsid w:val="00725D0C"/>
    <w:rsid w:val="00727991"/>
    <w:rsid w:val="0073325E"/>
    <w:rsid w:val="0074040F"/>
    <w:rsid w:val="00754100"/>
    <w:rsid w:val="00756D04"/>
    <w:rsid w:val="007646C6"/>
    <w:rsid w:val="00776B3B"/>
    <w:rsid w:val="00780567"/>
    <w:rsid w:val="00785BBE"/>
    <w:rsid w:val="007929DB"/>
    <w:rsid w:val="007A1433"/>
    <w:rsid w:val="007A3810"/>
    <w:rsid w:val="007A48FD"/>
    <w:rsid w:val="007B40FA"/>
    <w:rsid w:val="007B4C6E"/>
    <w:rsid w:val="007C0C08"/>
    <w:rsid w:val="007D31F3"/>
    <w:rsid w:val="007E7836"/>
    <w:rsid w:val="00801304"/>
    <w:rsid w:val="008048A8"/>
    <w:rsid w:val="0080518E"/>
    <w:rsid w:val="008078FD"/>
    <w:rsid w:val="00811ADE"/>
    <w:rsid w:val="00814320"/>
    <w:rsid w:val="00814A6D"/>
    <w:rsid w:val="00820AEE"/>
    <w:rsid w:val="00825505"/>
    <w:rsid w:val="00831907"/>
    <w:rsid w:val="0083279E"/>
    <w:rsid w:val="00841113"/>
    <w:rsid w:val="00865415"/>
    <w:rsid w:val="00892DB6"/>
    <w:rsid w:val="008A0CF2"/>
    <w:rsid w:val="008A0D15"/>
    <w:rsid w:val="008A272C"/>
    <w:rsid w:val="008A6F0B"/>
    <w:rsid w:val="008B2638"/>
    <w:rsid w:val="008C0178"/>
    <w:rsid w:val="008E02A3"/>
    <w:rsid w:val="008F26C2"/>
    <w:rsid w:val="00900253"/>
    <w:rsid w:val="009027EC"/>
    <w:rsid w:val="0090762E"/>
    <w:rsid w:val="00914EB4"/>
    <w:rsid w:val="00915125"/>
    <w:rsid w:val="00917402"/>
    <w:rsid w:val="0092540A"/>
    <w:rsid w:val="00934417"/>
    <w:rsid w:val="00935519"/>
    <w:rsid w:val="009356C9"/>
    <w:rsid w:val="00943675"/>
    <w:rsid w:val="009450B2"/>
    <w:rsid w:val="00960631"/>
    <w:rsid w:val="0096232F"/>
    <w:rsid w:val="00963014"/>
    <w:rsid w:val="00963118"/>
    <w:rsid w:val="00970981"/>
    <w:rsid w:val="00992223"/>
    <w:rsid w:val="009B6D57"/>
    <w:rsid w:val="009C59A5"/>
    <w:rsid w:val="009C6292"/>
    <w:rsid w:val="009D0804"/>
    <w:rsid w:val="009D77E5"/>
    <w:rsid w:val="009E1FC5"/>
    <w:rsid w:val="009E4447"/>
    <w:rsid w:val="009F3629"/>
    <w:rsid w:val="009F3697"/>
    <w:rsid w:val="00A219AB"/>
    <w:rsid w:val="00A2664B"/>
    <w:rsid w:val="00A31015"/>
    <w:rsid w:val="00A425ED"/>
    <w:rsid w:val="00A46B86"/>
    <w:rsid w:val="00A46F92"/>
    <w:rsid w:val="00A51EBC"/>
    <w:rsid w:val="00A72F60"/>
    <w:rsid w:val="00A73D5F"/>
    <w:rsid w:val="00A74141"/>
    <w:rsid w:val="00A7560F"/>
    <w:rsid w:val="00A831C2"/>
    <w:rsid w:val="00A833E0"/>
    <w:rsid w:val="00A83ACE"/>
    <w:rsid w:val="00A96795"/>
    <w:rsid w:val="00AB1EBA"/>
    <w:rsid w:val="00AC1BE2"/>
    <w:rsid w:val="00AC3397"/>
    <w:rsid w:val="00AC47C6"/>
    <w:rsid w:val="00AC6FAC"/>
    <w:rsid w:val="00AD5512"/>
    <w:rsid w:val="00AE2E9D"/>
    <w:rsid w:val="00AE5AF6"/>
    <w:rsid w:val="00AF4D80"/>
    <w:rsid w:val="00AF7DC1"/>
    <w:rsid w:val="00B00F68"/>
    <w:rsid w:val="00B01519"/>
    <w:rsid w:val="00B0186F"/>
    <w:rsid w:val="00B04F2C"/>
    <w:rsid w:val="00B07600"/>
    <w:rsid w:val="00B13347"/>
    <w:rsid w:val="00B20270"/>
    <w:rsid w:val="00B2384B"/>
    <w:rsid w:val="00B35813"/>
    <w:rsid w:val="00B46EC6"/>
    <w:rsid w:val="00B478E6"/>
    <w:rsid w:val="00B51934"/>
    <w:rsid w:val="00B60580"/>
    <w:rsid w:val="00B61113"/>
    <w:rsid w:val="00B75903"/>
    <w:rsid w:val="00B7799E"/>
    <w:rsid w:val="00B818CD"/>
    <w:rsid w:val="00B820CE"/>
    <w:rsid w:val="00BA3842"/>
    <w:rsid w:val="00BD2DEC"/>
    <w:rsid w:val="00BE0BBC"/>
    <w:rsid w:val="00BE5325"/>
    <w:rsid w:val="00BE68B1"/>
    <w:rsid w:val="00C00309"/>
    <w:rsid w:val="00C04F6E"/>
    <w:rsid w:val="00C11749"/>
    <w:rsid w:val="00C17B94"/>
    <w:rsid w:val="00C2205E"/>
    <w:rsid w:val="00C32988"/>
    <w:rsid w:val="00C34AD2"/>
    <w:rsid w:val="00C41C94"/>
    <w:rsid w:val="00C60937"/>
    <w:rsid w:val="00C6392C"/>
    <w:rsid w:val="00C71DD3"/>
    <w:rsid w:val="00C755B6"/>
    <w:rsid w:val="00C8022C"/>
    <w:rsid w:val="00C83B88"/>
    <w:rsid w:val="00C85B53"/>
    <w:rsid w:val="00C87329"/>
    <w:rsid w:val="00CA3742"/>
    <w:rsid w:val="00CA3F01"/>
    <w:rsid w:val="00CA3FB2"/>
    <w:rsid w:val="00CA555C"/>
    <w:rsid w:val="00CA73D4"/>
    <w:rsid w:val="00CD38EB"/>
    <w:rsid w:val="00CD563D"/>
    <w:rsid w:val="00CE0CD0"/>
    <w:rsid w:val="00D127CB"/>
    <w:rsid w:val="00D23650"/>
    <w:rsid w:val="00D275DB"/>
    <w:rsid w:val="00D37983"/>
    <w:rsid w:val="00D54176"/>
    <w:rsid w:val="00D5453E"/>
    <w:rsid w:val="00D61BD2"/>
    <w:rsid w:val="00D847CC"/>
    <w:rsid w:val="00D878F1"/>
    <w:rsid w:val="00D90FB6"/>
    <w:rsid w:val="00D92526"/>
    <w:rsid w:val="00D94CD1"/>
    <w:rsid w:val="00D97615"/>
    <w:rsid w:val="00DB1B31"/>
    <w:rsid w:val="00DB244E"/>
    <w:rsid w:val="00DB700E"/>
    <w:rsid w:val="00DD719E"/>
    <w:rsid w:val="00E0260F"/>
    <w:rsid w:val="00E07F9F"/>
    <w:rsid w:val="00E12729"/>
    <w:rsid w:val="00E16F82"/>
    <w:rsid w:val="00E31658"/>
    <w:rsid w:val="00E42828"/>
    <w:rsid w:val="00E74E17"/>
    <w:rsid w:val="00E97299"/>
    <w:rsid w:val="00EA064F"/>
    <w:rsid w:val="00EA7307"/>
    <w:rsid w:val="00EB7DE4"/>
    <w:rsid w:val="00EF105E"/>
    <w:rsid w:val="00EF12C6"/>
    <w:rsid w:val="00EF2F0D"/>
    <w:rsid w:val="00EF74EF"/>
    <w:rsid w:val="00F0774A"/>
    <w:rsid w:val="00F25912"/>
    <w:rsid w:val="00F34FB8"/>
    <w:rsid w:val="00F35069"/>
    <w:rsid w:val="00F70F1B"/>
    <w:rsid w:val="00F725B7"/>
    <w:rsid w:val="00F76F9B"/>
    <w:rsid w:val="00F8591E"/>
    <w:rsid w:val="00F94231"/>
    <w:rsid w:val="00FB20C9"/>
    <w:rsid w:val="00FC0939"/>
    <w:rsid w:val="00FC3A28"/>
    <w:rsid w:val="00FD329C"/>
    <w:rsid w:val="00FD491C"/>
    <w:rsid w:val="00FE0309"/>
    <w:rsid w:val="00FE4D9C"/>
    <w:rsid w:val="00FE6FA2"/>
    <w:rsid w:val="00FF1336"/>
    <w:rsid w:val="00FF19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8AA895"/>
  <w15:docId w15:val="{4BF7ED0E-5CFA-47F1-8250-D06044205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C629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4F4A0A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abealho">
    <w:name w:val="header"/>
    <w:basedOn w:val="Normal"/>
    <w:link w:val="CabealhoChar"/>
    <w:uiPriority w:val="99"/>
    <w:unhideWhenUsed/>
    <w:rsid w:val="00814A6D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14A6D"/>
  </w:style>
  <w:style w:type="paragraph" w:styleId="Rodap">
    <w:name w:val="footer"/>
    <w:basedOn w:val="Normal"/>
    <w:link w:val="RodapChar"/>
    <w:uiPriority w:val="99"/>
    <w:unhideWhenUsed/>
    <w:rsid w:val="00814A6D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14A6D"/>
  </w:style>
  <w:style w:type="paragraph" w:styleId="Textodebalo">
    <w:name w:val="Balloon Text"/>
    <w:basedOn w:val="Normal"/>
    <w:link w:val="TextodebaloChar"/>
    <w:uiPriority w:val="99"/>
    <w:semiHidden/>
    <w:unhideWhenUsed/>
    <w:rsid w:val="00814A6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14A6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4C3E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mmarcadores">
    <w:name w:val="List Bullet"/>
    <w:basedOn w:val="Normal"/>
    <w:uiPriority w:val="99"/>
    <w:unhideWhenUsed/>
    <w:rsid w:val="0015289D"/>
    <w:pPr>
      <w:numPr>
        <w:numId w:val="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61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86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52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5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6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6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0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6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42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1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12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07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86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7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2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1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1203</TotalTime>
  <Pages>1</Pages>
  <Words>156</Words>
  <Characters>848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antonio</cp:lastModifiedBy>
  <cp:revision>70</cp:revision>
  <cp:lastPrinted>2018-08-29T13:36:00Z</cp:lastPrinted>
  <dcterms:created xsi:type="dcterms:W3CDTF">2017-11-16T11:44:00Z</dcterms:created>
  <dcterms:modified xsi:type="dcterms:W3CDTF">2018-08-29T13:37:00Z</dcterms:modified>
</cp:coreProperties>
</file>